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3541" w14:textId="1319A614" w:rsidR="00B76E2D" w:rsidRPr="0089613F" w:rsidRDefault="00B76E2D" w:rsidP="00815774">
      <w:pPr>
        <w:jc w:val="center"/>
        <w:rPr>
          <w:b/>
          <w:bCs/>
          <w:sz w:val="28"/>
          <w:szCs w:val="28"/>
        </w:rPr>
      </w:pPr>
      <w:r w:rsidRPr="0089613F">
        <w:rPr>
          <w:b/>
          <w:bCs/>
          <w:sz w:val="28"/>
          <w:szCs w:val="28"/>
        </w:rPr>
        <w:t>Уважаемые пользователи гаражей, арендаторы, собственники земельных участков и владельцы частн</w:t>
      </w:r>
      <w:r w:rsidR="00815774" w:rsidRPr="0089613F">
        <w:rPr>
          <w:b/>
          <w:bCs/>
          <w:sz w:val="28"/>
          <w:szCs w:val="28"/>
        </w:rPr>
        <w:t>ого</w:t>
      </w:r>
      <w:r w:rsidRPr="0089613F">
        <w:rPr>
          <w:b/>
          <w:bCs/>
          <w:sz w:val="28"/>
          <w:szCs w:val="28"/>
        </w:rPr>
        <w:t xml:space="preserve"> дом</w:t>
      </w:r>
      <w:r w:rsidR="00815774" w:rsidRPr="0089613F">
        <w:rPr>
          <w:b/>
          <w:bCs/>
          <w:sz w:val="28"/>
          <w:szCs w:val="28"/>
        </w:rPr>
        <w:t>а!</w:t>
      </w:r>
    </w:p>
    <w:p w14:paraId="46EBBAB5" w14:textId="4AB3CADC" w:rsidR="00B76E2D" w:rsidRDefault="00815774" w:rsidP="00402203">
      <w:pPr>
        <w:jc w:val="both"/>
      </w:pPr>
      <w:r>
        <w:t xml:space="preserve">     </w:t>
      </w:r>
      <w:r w:rsidR="00B76E2D">
        <w:t>С 1 сентября 202</w:t>
      </w:r>
      <w:r w:rsidR="004B6709">
        <w:t>5</w:t>
      </w:r>
      <w:r w:rsidR="00B76E2D">
        <w:t xml:space="preserve"> года возобнов</w:t>
      </w:r>
      <w:r w:rsidR="00026F47">
        <w:t>илась</w:t>
      </w:r>
      <w:r w:rsidR="00B76E2D">
        <w:t xml:space="preserve"> работа шлагбаума на территориях по адресам: </w:t>
      </w:r>
      <w:r w:rsidR="006562B7">
        <w:t xml:space="preserve">ул. </w:t>
      </w:r>
      <w:proofErr w:type="spellStart"/>
      <w:r w:rsidR="00B76E2D">
        <w:t>Нометню</w:t>
      </w:r>
      <w:proofErr w:type="spellEnd"/>
      <w:r w:rsidR="00B76E2D">
        <w:t xml:space="preserve"> 24A и</w:t>
      </w:r>
      <w:r w:rsidR="008453DA">
        <w:t xml:space="preserve"> ул.</w:t>
      </w:r>
      <w:r w:rsidR="00B76E2D">
        <w:t xml:space="preserve"> </w:t>
      </w:r>
      <w:proofErr w:type="spellStart"/>
      <w:r w:rsidR="00B76E2D">
        <w:t>Мерсрага</w:t>
      </w:r>
      <w:proofErr w:type="spellEnd"/>
      <w:r w:rsidR="00B76E2D">
        <w:t xml:space="preserve">  13.</w:t>
      </w:r>
    </w:p>
    <w:p w14:paraId="5C668AA8" w14:textId="09033709" w:rsidR="00B76E2D" w:rsidRDefault="00815774" w:rsidP="00402203">
      <w:pPr>
        <w:jc w:val="both"/>
      </w:pPr>
      <w:r>
        <w:t xml:space="preserve">     </w:t>
      </w:r>
      <w:r w:rsidR="00B76E2D">
        <w:t>С указанной даты шлагбаум работ</w:t>
      </w:r>
      <w:r w:rsidR="006A605B">
        <w:t>ает</w:t>
      </w:r>
      <w:r w:rsidR="00B76E2D">
        <w:t xml:space="preserve"> в тестовом режиме до 1 марта 202</w:t>
      </w:r>
      <w:r w:rsidR="004B6709">
        <w:t>6</w:t>
      </w:r>
      <w:r w:rsidR="00B76E2D">
        <w:t xml:space="preserve"> года.</w:t>
      </w:r>
    </w:p>
    <w:p w14:paraId="64E2298B" w14:textId="7E8185BD" w:rsidR="00B76E2D" w:rsidRDefault="008A03AF" w:rsidP="00402203">
      <w:pPr>
        <w:jc w:val="both"/>
      </w:pPr>
      <w:r>
        <w:t xml:space="preserve">     </w:t>
      </w:r>
      <w:r w:rsidR="00B76E2D">
        <w:t>В течение шести месяцев все заинтересованные лица были обязаны предоставить правлению кооперативного общества необходимые данные для обеспечения доступа на соответствующие территории с 1 марта 202</w:t>
      </w:r>
      <w:r>
        <w:t>6</w:t>
      </w:r>
      <w:r w:rsidR="00B76E2D">
        <w:t xml:space="preserve"> года.</w:t>
      </w:r>
    </w:p>
    <w:p w14:paraId="5360A385" w14:textId="07976DFE" w:rsidR="00B76E2D" w:rsidRDefault="008A03AF" w:rsidP="00402203">
      <w:pPr>
        <w:jc w:val="both"/>
      </w:pPr>
      <w:r>
        <w:t xml:space="preserve">     </w:t>
      </w:r>
      <w:r w:rsidR="00B76E2D">
        <w:t>К сожалению, установлено, что значительное количество лиц данную обязанность не выполнили.</w:t>
      </w:r>
    </w:p>
    <w:p w14:paraId="3D6DFFFB" w14:textId="218E3002" w:rsidR="00B76E2D" w:rsidRDefault="008A03AF" w:rsidP="00402203">
      <w:pPr>
        <w:jc w:val="both"/>
      </w:pPr>
      <w:r>
        <w:t xml:space="preserve">     </w:t>
      </w:r>
      <w:r w:rsidR="00B76E2D">
        <w:t>Ниже публикуется список номеров гаражей, пользователи которых не предоставили правлению ни одного телефонного номера для базы данных.</w:t>
      </w:r>
    </w:p>
    <w:p w14:paraId="3163B69B" w14:textId="77777777" w:rsidR="007D5396" w:rsidRPr="00402203" w:rsidRDefault="007D5396" w:rsidP="007D5396">
      <w:pPr>
        <w:jc w:val="center"/>
        <w:rPr>
          <w:b/>
          <w:bCs/>
        </w:rPr>
      </w:pPr>
      <w:proofErr w:type="spellStart"/>
      <w:r w:rsidRPr="00402203">
        <w:rPr>
          <w:b/>
          <w:bCs/>
        </w:rPr>
        <w:t>Mērsraga</w:t>
      </w:r>
      <w:proofErr w:type="spellEnd"/>
      <w:r w:rsidRPr="00402203">
        <w:rPr>
          <w:b/>
          <w:bCs/>
        </w:rPr>
        <w:t xml:space="preserve"> </w:t>
      </w:r>
      <w:proofErr w:type="spellStart"/>
      <w:r w:rsidRPr="00402203">
        <w:rPr>
          <w:b/>
          <w:bCs/>
        </w:rPr>
        <w:t>iela</w:t>
      </w:r>
      <w:proofErr w:type="spellEnd"/>
      <w:r w:rsidRPr="00402203">
        <w:rPr>
          <w:b/>
          <w:bCs/>
        </w:rPr>
        <w:t xml:space="preserve"> 13 :</w:t>
      </w:r>
    </w:p>
    <w:p w14:paraId="59612868" w14:textId="77777777" w:rsidR="007D5396" w:rsidRDefault="007D5396" w:rsidP="00402203">
      <w:pPr>
        <w:jc w:val="both"/>
      </w:pPr>
      <w:r>
        <w:t>4; 7; 8; 11; 15; 16;18; 19; 21; 23; 25; 26; 28; 30; 30B; 31; 32; 34; 43; 44; 48; 50; 53; 54; 55; 59; 61; 64; 67; 70; 74; 79; 80; 82; 90; 95; 96; 97; 100; 103; 106; 109; 111; 117; 125; 127; 133; 135; 136; 137; 144; 145; 146; 149; 151; 152; 153; 154; 155; 157; 158; 161; 163; 164; 165; 167; 175; 176; 177; 178; 179; 182; 184; 186; 187; 189; 190; 191; 192; 194; 196; 200; 202; 204; 205; 206; 209; 214; 217; 218; 224; 225; 230; 234; 236; 238; 241; 242; 248; 249; 250; 255; 259; 261; 262; 264; 269; 272; 274; 280; 283; 284; 285; 290; 291; 292; 293; 294; 297; 301; 306A; 308A; 309A; 310A; 311A; 311; 313; 313A; 314; 314A; 315A; 316A; 317; 317A; 318A; 319; 320A; 322; 322A; 323; 324A; 325; 326A; 327A; 329A; 330A; 330C;</w:t>
      </w:r>
    </w:p>
    <w:p w14:paraId="7F57FE49" w14:textId="77777777" w:rsidR="007D5396" w:rsidRPr="00402203" w:rsidRDefault="007D5396" w:rsidP="007D5396">
      <w:pPr>
        <w:jc w:val="center"/>
        <w:rPr>
          <w:b/>
          <w:bCs/>
        </w:rPr>
      </w:pPr>
      <w:proofErr w:type="spellStart"/>
      <w:r w:rsidRPr="00402203">
        <w:rPr>
          <w:b/>
          <w:bCs/>
        </w:rPr>
        <w:t>Nometņu</w:t>
      </w:r>
      <w:proofErr w:type="spellEnd"/>
      <w:r w:rsidRPr="00402203">
        <w:rPr>
          <w:b/>
          <w:bCs/>
        </w:rPr>
        <w:t xml:space="preserve"> </w:t>
      </w:r>
      <w:proofErr w:type="spellStart"/>
      <w:r w:rsidRPr="00402203">
        <w:rPr>
          <w:b/>
          <w:bCs/>
        </w:rPr>
        <w:t>iela</w:t>
      </w:r>
      <w:proofErr w:type="spellEnd"/>
      <w:r w:rsidRPr="00402203">
        <w:rPr>
          <w:b/>
          <w:bCs/>
        </w:rPr>
        <w:t xml:space="preserve"> 24A:</w:t>
      </w:r>
    </w:p>
    <w:p w14:paraId="6DC334EC" w14:textId="77777777" w:rsidR="007D5396" w:rsidRDefault="007D5396" w:rsidP="00402203">
      <w:pPr>
        <w:jc w:val="both"/>
      </w:pPr>
      <w:r>
        <w:t>331; 336; 340; 341; 348; 351; 361; 363; 364; 372; 373; 375; 376; 381; 383; 386; 389; 390; 393; 395; 396; 398; 399; 401; 403; 408; 410; 411; 412; 414; 415; 416; 417; 423; 424; 425; 428; 431; 433; 436; 439; 442; 444; 447; 449; 453; 455; 459; 461; 463; 464; 467; 469; 470; 473; 474; 476; 480; 490; 492; 493; 502; 504; 506; 507; 512; 521; 527; 530; 531; 535; 538; 540; 543; 546; 548; 550; 552; 555; 557; 561; 562; 567; 569; 573; 576; 577; 578; 589; 594; 598; 600; 601; 605; 612; 620; 626; 627; 628; 629; 632; 633; 635; 636; 637; 638; 641; 642; 644; 645; 648; 649; 651; 652; 653; 654; 660; 661; 663; 664; 669; 670; 673; 674; 675; 676; 679; 686; 689; 692; 693; 694; 696; 699; 704; 705; 706; 707; 709; 710; 712; 714; 715; 716; 718; 726; 730; 731; 734; 738; 740; 744; 745; 748; 750; 754; 755; 757; 759; 768; 769; 775; 778; 780; 781; 782; 789; 790; 791; 792; 797; 799; 810; 811; 813; 814; 817; 818; 822; 826; 827; 828; 831; 832; 835; 837; 839; 840; 847; 848; 853; 854; 856; 858; 861; 866; 867; 868; 872; 879; 880; 885; 887; 893; 894; 895; 896; 898; 899; 902; 903; 904; 905; 908, 909; 910; 918; 920; 921; 922; 923; 924; 925; 927; 929; 930; 931; 933; 935; 938; 939; 942; 951; 954; 955; 956; 958; 961; 964; 966; 967; 968; 969; 971; 973; 976; 977; 979; 981; 983; 987; 988; 991; 992; 995; 996; 998; 999; 1000; 1001; 1003; 1008; 1009; 1010; 1011; 1012; 1013; 1014; 1016; 1019; 1022; 1024; 1025; 1026; 1027; 1028; 1029; 1030; 1031;</w:t>
      </w:r>
    </w:p>
    <w:p w14:paraId="74D22C0E" w14:textId="77777777" w:rsidR="007D5396" w:rsidRPr="00402203" w:rsidRDefault="007D5396" w:rsidP="007D5396">
      <w:pPr>
        <w:jc w:val="center"/>
        <w:rPr>
          <w:b/>
          <w:bCs/>
        </w:rPr>
      </w:pPr>
      <w:proofErr w:type="spellStart"/>
      <w:r w:rsidRPr="00402203">
        <w:rPr>
          <w:b/>
          <w:bCs/>
        </w:rPr>
        <w:t>Skolas</w:t>
      </w:r>
      <w:proofErr w:type="spellEnd"/>
      <w:r w:rsidRPr="00402203">
        <w:rPr>
          <w:b/>
          <w:bCs/>
        </w:rPr>
        <w:t xml:space="preserve"> </w:t>
      </w:r>
      <w:proofErr w:type="spellStart"/>
      <w:r w:rsidRPr="00402203">
        <w:rPr>
          <w:b/>
          <w:bCs/>
        </w:rPr>
        <w:t>iela</w:t>
      </w:r>
      <w:proofErr w:type="spellEnd"/>
      <w:r w:rsidRPr="00402203">
        <w:rPr>
          <w:b/>
          <w:bCs/>
        </w:rPr>
        <w:t xml:space="preserve"> 53 :</w:t>
      </w:r>
    </w:p>
    <w:p w14:paraId="01B64A7F" w14:textId="3DF10BB3" w:rsidR="00B76E2D" w:rsidRDefault="007D5396" w:rsidP="00402203">
      <w:pPr>
        <w:jc w:val="both"/>
      </w:pPr>
      <w:r>
        <w:t>2; 4; 5; 6; 10; 10A; 11; 11A; 15, 17; 21; 23; 25; 26; 30; 32; 36; 39; 40; 41; 43; 44; 45; 46; 51; 53; 56; 57; 58; 64; 65; 66; 68; 70; 71; 73; 74; 75; 76; 78; 80; 85; 86; 88; 91; 93; 95; 96; 98; 99; 101; 102; 104; 108; 110; 111; 125; 126; 128; 128A; 129; 136; 140; 141; 147; 149; 150; 151A; 152; 153; 154; 155; 158; 161; 162; 164; 165; 166; 167; 168; 169; 170; 172; 174;</w:t>
      </w:r>
    </w:p>
    <w:p w14:paraId="44016C90" w14:textId="77777777" w:rsidR="001E46F2" w:rsidRPr="00402203" w:rsidRDefault="001E46F2" w:rsidP="00402203">
      <w:pPr>
        <w:jc w:val="center"/>
        <w:rPr>
          <w:sz w:val="28"/>
          <w:szCs w:val="28"/>
        </w:rPr>
      </w:pPr>
      <w:r w:rsidRPr="00402203">
        <w:rPr>
          <w:sz w:val="28"/>
          <w:szCs w:val="28"/>
        </w:rPr>
        <w:t>Просьба предоставить информацию</w:t>
      </w:r>
    </w:p>
    <w:p w14:paraId="05AEB58B" w14:textId="7F5DC486" w:rsidR="001E46F2" w:rsidRDefault="00402203" w:rsidP="001E46F2">
      <w:r>
        <w:t xml:space="preserve">     </w:t>
      </w:r>
      <w:r w:rsidR="001E46F2">
        <w:t>Просим в срочном порядке предоставить необходимую информацию председателю кооперативного общества во избежание ограничений доступа после 1 марта 202</w:t>
      </w:r>
      <w:r w:rsidR="0028149B">
        <w:t>6</w:t>
      </w:r>
      <w:r w:rsidR="001E46F2">
        <w:t xml:space="preserve"> года.</w:t>
      </w:r>
    </w:p>
    <w:p w14:paraId="1A77582F" w14:textId="77777777" w:rsidR="001E46F2" w:rsidRPr="0028149B" w:rsidRDefault="001E46F2" w:rsidP="0028149B">
      <w:pPr>
        <w:jc w:val="center"/>
        <w:rPr>
          <w:b/>
          <w:bCs/>
        </w:rPr>
      </w:pPr>
      <w:r w:rsidRPr="0028149B">
        <w:rPr>
          <w:b/>
          <w:bCs/>
        </w:rPr>
        <w:t>Необходимая информация для базы данных:</w:t>
      </w:r>
    </w:p>
    <w:p w14:paraId="6F7ECFE0" w14:textId="77777777" w:rsidR="001E46F2" w:rsidRDefault="001E46F2" w:rsidP="0028149B">
      <w:pPr>
        <w:pStyle w:val="a7"/>
        <w:numPr>
          <w:ilvl w:val="0"/>
          <w:numId w:val="1"/>
        </w:numPr>
      </w:pPr>
      <w:r>
        <w:t>номер гаража;</w:t>
      </w:r>
    </w:p>
    <w:p w14:paraId="6EF9A52E" w14:textId="77777777" w:rsidR="001E46F2" w:rsidRDefault="001E46F2" w:rsidP="0028149B">
      <w:pPr>
        <w:pStyle w:val="a7"/>
        <w:numPr>
          <w:ilvl w:val="0"/>
          <w:numId w:val="1"/>
        </w:numPr>
      </w:pPr>
      <w:r>
        <w:t>имя и фамилия пользователя/арендатора гаража;</w:t>
      </w:r>
    </w:p>
    <w:p w14:paraId="7A42C99F" w14:textId="77777777" w:rsidR="001E46F2" w:rsidRDefault="001E46F2" w:rsidP="0028149B">
      <w:pPr>
        <w:pStyle w:val="a7"/>
        <w:numPr>
          <w:ilvl w:val="0"/>
          <w:numId w:val="1"/>
        </w:numPr>
      </w:pPr>
      <w:r>
        <w:t>контактная информация — адрес электронной почты (при отсутствии — адрес задекларированного места жительства) и номер телефона;</w:t>
      </w:r>
    </w:p>
    <w:p w14:paraId="6F3DD8F6" w14:textId="77777777" w:rsidR="001E46F2" w:rsidRDefault="001E46F2" w:rsidP="0028149B">
      <w:pPr>
        <w:pStyle w:val="a7"/>
        <w:numPr>
          <w:ilvl w:val="0"/>
          <w:numId w:val="1"/>
        </w:numPr>
      </w:pPr>
      <w:r>
        <w:t xml:space="preserve">два телефонных номера для открытия шлагбаума (для членов по адресу </w:t>
      </w:r>
      <w:proofErr w:type="spellStart"/>
      <w:r>
        <w:t>Skolas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53 — один номер телефона).</w:t>
      </w:r>
    </w:p>
    <w:p w14:paraId="32B94D7A" w14:textId="77777777" w:rsidR="001E46F2" w:rsidRDefault="001E46F2" w:rsidP="0028149B">
      <w:pPr>
        <w:jc w:val="center"/>
      </w:pPr>
      <w:r>
        <w:t>Данные можно предоставить:</w:t>
      </w:r>
    </w:p>
    <w:p w14:paraId="09DE21C2" w14:textId="77777777" w:rsidR="001E46F2" w:rsidRDefault="001E46F2" w:rsidP="00082656">
      <w:pPr>
        <w:pStyle w:val="a7"/>
        <w:numPr>
          <w:ilvl w:val="0"/>
          <w:numId w:val="2"/>
        </w:numPr>
      </w:pPr>
      <w:r>
        <w:t>отправив на электронную почту: info@sture.lv;</w:t>
      </w:r>
    </w:p>
    <w:p w14:paraId="29C1BA30" w14:textId="77777777" w:rsidR="001E46F2" w:rsidRDefault="001E46F2" w:rsidP="00082656">
      <w:pPr>
        <w:pStyle w:val="a7"/>
        <w:numPr>
          <w:ilvl w:val="0"/>
          <w:numId w:val="2"/>
        </w:numPr>
      </w:pPr>
      <w:r>
        <w:t>опустив в почтовый ящик у конторы;</w:t>
      </w:r>
    </w:p>
    <w:p w14:paraId="08108B73" w14:textId="77777777" w:rsidR="001E46F2" w:rsidRDefault="001E46F2" w:rsidP="00082656">
      <w:pPr>
        <w:pStyle w:val="a7"/>
        <w:numPr>
          <w:ilvl w:val="0"/>
          <w:numId w:val="2"/>
        </w:numPr>
      </w:pPr>
      <w:r>
        <w:t>лично в часы приёма.</w:t>
      </w:r>
    </w:p>
    <w:p w14:paraId="626840F6" w14:textId="77777777" w:rsidR="00082656" w:rsidRDefault="00082656" w:rsidP="001E46F2"/>
    <w:p w14:paraId="7DC25D3E" w14:textId="425F7069" w:rsidR="001E46F2" w:rsidRPr="00082656" w:rsidRDefault="001E46F2" w:rsidP="00082656">
      <w:pPr>
        <w:jc w:val="center"/>
        <w:rPr>
          <w:b/>
          <w:bCs/>
          <w:sz w:val="28"/>
          <w:szCs w:val="28"/>
        </w:rPr>
      </w:pPr>
      <w:r w:rsidRPr="00082656">
        <w:rPr>
          <w:b/>
          <w:bCs/>
          <w:sz w:val="28"/>
          <w:szCs w:val="28"/>
        </w:rPr>
        <w:t>Информация для лиц, предоставивших данные</w:t>
      </w:r>
    </w:p>
    <w:p w14:paraId="248002A5" w14:textId="47A21412" w:rsidR="001E46F2" w:rsidRDefault="00E5114C" w:rsidP="00E5114C">
      <w:pPr>
        <w:jc w:val="both"/>
      </w:pPr>
      <w:r>
        <w:t xml:space="preserve">     </w:t>
      </w:r>
      <w:r w:rsidR="001E46F2">
        <w:t>Для открытия шлагбаума установлены три GSM-контроллера (ёмкость одного устройства — до 1000 телефонных номеров).</w:t>
      </w:r>
    </w:p>
    <w:p w14:paraId="0F334612" w14:textId="77777777" w:rsidR="00E5114C" w:rsidRDefault="00E5114C" w:rsidP="001E46F2"/>
    <w:p w14:paraId="5DF235CD" w14:textId="6CB8193C" w:rsidR="001E46F2" w:rsidRPr="00640242" w:rsidRDefault="001E46F2" w:rsidP="00E5114C">
      <w:pPr>
        <w:jc w:val="center"/>
        <w:rPr>
          <w:sz w:val="28"/>
          <w:szCs w:val="28"/>
        </w:rPr>
      </w:pPr>
      <w:r w:rsidRPr="00640242">
        <w:rPr>
          <w:sz w:val="28"/>
          <w:szCs w:val="28"/>
        </w:rPr>
        <w:t>С 1 марта 202</w:t>
      </w:r>
      <w:r w:rsidR="006A5112">
        <w:rPr>
          <w:sz w:val="28"/>
          <w:szCs w:val="28"/>
        </w:rPr>
        <w:t>6</w:t>
      </w:r>
      <w:r w:rsidRPr="00640242">
        <w:rPr>
          <w:sz w:val="28"/>
          <w:szCs w:val="28"/>
        </w:rPr>
        <w:t xml:space="preserve"> года:</w:t>
      </w:r>
    </w:p>
    <w:p w14:paraId="3006ECB7" w14:textId="77777777" w:rsidR="001E46F2" w:rsidRDefault="001E46F2" w:rsidP="001E46F2">
      <w:r>
        <w:t>1-й GSM-контроллер</w:t>
      </w:r>
    </w:p>
    <w:p w14:paraId="14B3E9E5" w14:textId="60160A93" w:rsidR="001E46F2" w:rsidRDefault="001E46F2" w:rsidP="001E46F2">
      <w:r>
        <w:t xml:space="preserve">Для пользователей гаражей по адресу </w:t>
      </w:r>
      <w:proofErr w:type="spellStart"/>
      <w:r w:rsidR="00816148">
        <w:t>ул.</w:t>
      </w:r>
      <w:r>
        <w:t>Мерсрага</w:t>
      </w:r>
      <w:proofErr w:type="spellEnd"/>
      <w:r>
        <w:t xml:space="preserve">  13 и</w:t>
      </w:r>
      <w:r w:rsidR="00816148">
        <w:t xml:space="preserve"> ул.</w:t>
      </w:r>
      <w:r>
        <w:t xml:space="preserve"> </w:t>
      </w:r>
      <w:proofErr w:type="spellStart"/>
      <w:r>
        <w:t>Нометню</w:t>
      </w:r>
      <w:proofErr w:type="spellEnd"/>
      <w:r>
        <w:t xml:space="preserve"> 24A </w:t>
      </w:r>
      <w:r w:rsidRPr="00640242">
        <w:rPr>
          <w:b/>
          <w:bCs/>
          <w:color w:val="FF0000"/>
        </w:rPr>
        <w:t>(гаражи № 1–469).</w:t>
      </w:r>
    </w:p>
    <w:p w14:paraId="5520BF9F" w14:textId="77777777" w:rsidR="001E46F2" w:rsidRPr="00D340D0" w:rsidRDefault="001E46F2" w:rsidP="001E46F2">
      <w:pPr>
        <w:rPr>
          <w:b/>
          <w:bCs/>
        </w:rPr>
      </w:pPr>
      <w:r>
        <w:t xml:space="preserve">Телефон для открытия шлагбаума: </w:t>
      </w:r>
      <w:r w:rsidRPr="00D340D0">
        <w:rPr>
          <w:b/>
          <w:bCs/>
        </w:rPr>
        <w:t>+371 23 239 957.</w:t>
      </w:r>
    </w:p>
    <w:p w14:paraId="646410E6" w14:textId="77777777" w:rsidR="001E46F2" w:rsidRDefault="001E46F2" w:rsidP="001E46F2">
      <w:r>
        <w:t>2-й GSM-контроллер</w:t>
      </w:r>
    </w:p>
    <w:p w14:paraId="6DE93519" w14:textId="1F6B1C8E" w:rsidR="001E46F2" w:rsidRPr="00D340D0" w:rsidRDefault="00E942D9" w:rsidP="001E46F2">
      <w:pPr>
        <w:rPr>
          <w:b/>
          <w:bCs/>
          <w:color w:val="FF0000"/>
        </w:rPr>
      </w:pPr>
      <w:r>
        <w:t xml:space="preserve">Ул. </w:t>
      </w:r>
      <w:proofErr w:type="spellStart"/>
      <w:r w:rsidR="001E46F2">
        <w:t>Нометню</w:t>
      </w:r>
      <w:proofErr w:type="spellEnd"/>
      <w:r w:rsidR="001E46F2">
        <w:t xml:space="preserve">  24A </w:t>
      </w:r>
      <w:r w:rsidR="001E46F2" w:rsidRPr="00D340D0">
        <w:rPr>
          <w:b/>
          <w:bCs/>
          <w:color w:val="FF0000"/>
        </w:rPr>
        <w:t>(гаражи № 470–968).</w:t>
      </w:r>
    </w:p>
    <w:p w14:paraId="26A6EF5A" w14:textId="77777777" w:rsidR="001E46F2" w:rsidRPr="00D340D0" w:rsidRDefault="001E46F2" w:rsidP="001E46F2">
      <w:pPr>
        <w:rPr>
          <w:b/>
          <w:bCs/>
        </w:rPr>
      </w:pPr>
      <w:r>
        <w:t xml:space="preserve">Телефон для открытия шлагбаума: </w:t>
      </w:r>
      <w:r w:rsidRPr="00D340D0">
        <w:rPr>
          <w:b/>
          <w:bCs/>
        </w:rPr>
        <w:t>+371 23 239 241.</w:t>
      </w:r>
    </w:p>
    <w:p w14:paraId="6D391F7E" w14:textId="77777777" w:rsidR="001E46F2" w:rsidRDefault="001E46F2" w:rsidP="001E46F2">
      <w:r>
        <w:t>3-й GSM-контроллер</w:t>
      </w:r>
    </w:p>
    <w:p w14:paraId="437A0FC5" w14:textId="262D1DAB" w:rsidR="001E46F2" w:rsidRDefault="00E942D9" w:rsidP="001E46F2">
      <w:r>
        <w:t xml:space="preserve">ул. </w:t>
      </w:r>
      <w:proofErr w:type="spellStart"/>
      <w:r w:rsidR="001E46F2">
        <w:t>Нометню</w:t>
      </w:r>
      <w:proofErr w:type="spellEnd"/>
      <w:r w:rsidR="001E46F2">
        <w:t xml:space="preserve"> 24A </w:t>
      </w:r>
      <w:r w:rsidR="001E46F2" w:rsidRPr="00D340D0">
        <w:rPr>
          <w:b/>
          <w:bCs/>
          <w:color w:val="FF0000"/>
        </w:rPr>
        <w:t>(гаражи № 969–1033)</w:t>
      </w:r>
    </w:p>
    <w:p w14:paraId="3CBBE118" w14:textId="38823026" w:rsidR="001E46F2" w:rsidRDefault="00E942D9" w:rsidP="001E46F2">
      <w:proofErr w:type="spellStart"/>
      <w:r>
        <w:t>ул</w:t>
      </w:r>
      <w:proofErr w:type="spellEnd"/>
      <w:r>
        <w:t xml:space="preserve">  </w:t>
      </w:r>
      <w:proofErr w:type="spellStart"/>
      <w:r>
        <w:t>Сколас</w:t>
      </w:r>
      <w:proofErr w:type="spellEnd"/>
      <w:r>
        <w:t xml:space="preserve"> </w:t>
      </w:r>
      <w:r w:rsidR="001E46F2">
        <w:t xml:space="preserve">53 </w:t>
      </w:r>
      <w:r w:rsidR="001E46F2" w:rsidRPr="000F10A3">
        <w:rPr>
          <w:b/>
          <w:bCs/>
          <w:color w:val="FF0000"/>
        </w:rPr>
        <w:t>(гаражи № 1–174),</w:t>
      </w:r>
    </w:p>
    <w:p w14:paraId="0EB7181C" w14:textId="50A8DBC7" w:rsidR="001E46F2" w:rsidRPr="00816148" w:rsidRDefault="001E46F2" w:rsidP="001E46F2">
      <w:pPr>
        <w:rPr>
          <w:b/>
          <w:bCs/>
        </w:rPr>
      </w:pPr>
      <w:r w:rsidRPr="00816148">
        <w:rPr>
          <w:b/>
          <w:bCs/>
        </w:rPr>
        <w:t>а также для арендаторов, собственников земли и владельцев частн</w:t>
      </w:r>
      <w:r w:rsidR="00800AC0">
        <w:rPr>
          <w:b/>
          <w:bCs/>
        </w:rPr>
        <w:t xml:space="preserve">ого </w:t>
      </w:r>
      <w:r w:rsidRPr="00816148">
        <w:rPr>
          <w:b/>
          <w:bCs/>
        </w:rPr>
        <w:t>дом</w:t>
      </w:r>
      <w:r w:rsidR="00800AC0">
        <w:rPr>
          <w:b/>
          <w:bCs/>
        </w:rPr>
        <w:t>а</w:t>
      </w:r>
      <w:r w:rsidRPr="00816148">
        <w:rPr>
          <w:b/>
          <w:bCs/>
        </w:rPr>
        <w:t>.</w:t>
      </w:r>
    </w:p>
    <w:p w14:paraId="21249B1A" w14:textId="77777777" w:rsidR="001E46F2" w:rsidRPr="00816148" w:rsidRDefault="001E46F2" w:rsidP="001E46F2">
      <w:pPr>
        <w:rPr>
          <w:b/>
          <w:bCs/>
        </w:rPr>
      </w:pPr>
      <w:r>
        <w:t xml:space="preserve">Телефон для открытия шлагбаума: </w:t>
      </w:r>
      <w:r w:rsidRPr="00816148">
        <w:rPr>
          <w:b/>
          <w:bCs/>
        </w:rPr>
        <w:t>+371 23 237 671.</w:t>
      </w:r>
    </w:p>
    <w:p w14:paraId="1D14563D" w14:textId="77777777" w:rsidR="00816148" w:rsidRDefault="00816148" w:rsidP="001E46F2"/>
    <w:p w14:paraId="145EFF60" w14:textId="4CC42D8D" w:rsidR="001E46F2" w:rsidRDefault="001E46F2" w:rsidP="001E46F2">
      <w:r>
        <w:t>С уважением,</w:t>
      </w:r>
    </w:p>
    <w:p w14:paraId="6966EC4C" w14:textId="1B77D1EE" w:rsidR="007D5396" w:rsidRDefault="001E46F2">
      <w:r>
        <w:t>Правление AGĪKS «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»</w:t>
      </w:r>
    </w:p>
    <w:sectPr w:rsidR="007D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57BA3"/>
    <w:multiLevelType w:val="hybridMultilevel"/>
    <w:tmpl w:val="2F5C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B5228"/>
    <w:multiLevelType w:val="hybridMultilevel"/>
    <w:tmpl w:val="4D62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31921">
    <w:abstractNumId w:val="1"/>
  </w:num>
  <w:num w:numId="2" w16cid:durableId="81129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D"/>
    <w:rsid w:val="00026F47"/>
    <w:rsid w:val="00031B04"/>
    <w:rsid w:val="00082656"/>
    <w:rsid w:val="000F10A3"/>
    <w:rsid w:val="001B2DB0"/>
    <w:rsid w:val="001E46F2"/>
    <w:rsid w:val="0028149B"/>
    <w:rsid w:val="00392732"/>
    <w:rsid w:val="00402203"/>
    <w:rsid w:val="00411E2C"/>
    <w:rsid w:val="004235B4"/>
    <w:rsid w:val="004B6709"/>
    <w:rsid w:val="00640242"/>
    <w:rsid w:val="006562B7"/>
    <w:rsid w:val="006A5112"/>
    <w:rsid w:val="006A605B"/>
    <w:rsid w:val="007D5396"/>
    <w:rsid w:val="00800AC0"/>
    <w:rsid w:val="00815774"/>
    <w:rsid w:val="00816148"/>
    <w:rsid w:val="008453DA"/>
    <w:rsid w:val="0089613F"/>
    <w:rsid w:val="008A03AF"/>
    <w:rsid w:val="00980109"/>
    <w:rsid w:val="00B76E2D"/>
    <w:rsid w:val="00D340D0"/>
    <w:rsid w:val="00E5114C"/>
    <w:rsid w:val="00E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FE1D8"/>
  <w15:chartTrackingRefBased/>
  <w15:docId w15:val="{D8D7FE6B-2982-1D43-B45F-3E8BA476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E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E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Ļvova</dc:creator>
  <cp:keywords/>
  <dc:description/>
  <cp:lastModifiedBy>Marina Ļvova</cp:lastModifiedBy>
  <cp:revision>2</cp:revision>
  <dcterms:created xsi:type="dcterms:W3CDTF">2026-02-20T15:20:00Z</dcterms:created>
  <dcterms:modified xsi:type="dcterms:W3CDTF">2026-02-20T15:20:00Z</dcterms:modified>
</cp:coreProperties>
</file>